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69F1" w14:textId="75126574" w:rsidR="008D0A4B" w:rsidRPr="005B02F2" w:rsidRDefault="008D0A4B" w:rsidP="008D0A4B">
      <w:pPr>
        <w:spacing w:line="276" w:lineRule="auto"/>
        <w:rPr>
          <w:rFonts w:ascii="Arial" w:hAnsi="Arial" w:cs="Arial"/>
          <w:b/>
          <w:bCs/>
          <w:vanish/>
          <w:sz w:val="22"/>
          <w:szCs w:val="22"/>
        </w:rPr>
      </w:pPr>
      <w:r w:rsidRPr="005B02F2">
        <w:rPr>
          <w:rFonts w:ascii="Arial" w:hAnsi="Arial" w:cs="Arial"/>
          <w:b/>
          <w:bCs/>
          <w:vanish/>
          <w:sz w:val="22"/>
          <w:szCs w:val="22"/>
        </w:rPr>
        <w:t xml:space="preserve">Załącznik nr </w:t>
      </w:r>
      <w:r w:rsidR="00B50136" w:rsidRPr="005B02F2">
        <w:rPr>
          <w:rFonts w:ascii="Arial" w:hAnsi="Arial" w:cs="Arial"/>
          <w:b/>
          <w:bCs/>
          <w:vanish/>
          <w:sz w:val="22"/>
          <w:szCs w:val="22"/>
        </w:rPr>
        <w:t>4</w:t>
      </w:r>
      <w:r w:rsidRPr="005B02F2">
        <w:rPr>
          <w:rFonts w:ascii="Arial" w:hAnsi="Arial" w:cs="Arial"/>
          <w:b/>
          <w:bCs/>
          <w:vanish/>
          <w:sz w:val="22"/>
          <w:szCs w:val="22"/>
        </w:rPr>
        <w:t xml:space="preserve"> do </w:t>
      </w:r>
      <w:r w:rsidR="00B50136" w:rsidRPr="005B02F2">
        <w:rPr>
          <w:rFonts w:ascii="Arial" w:hAnsi="Arial" w:cs="Arial"/>
          <w:b/>
          <w:bCs/>
          <w:vanish/>
          <w:sz w:val="22"/>
          <w:szCs w:val="22"/>
        </w:rPr>
        <w:t>S</w:t>
      </w:r>
      <w:r w:rsidRPr="005B02F2">
        <w:rPr>
          <w:rFonts w:ascii="Arial" w:hAnsi="Arial" w:cs="Arial"/>
          <w:b/>
          <w:bCs/>
          <w:vanish/>
          <w:sz w:val="22"/>
          <w:szCs w:val="22"/>
        </w:rPr>
        <w:t xml:space="preserve">WZ – lokalizacje </w:t>
      </w:r>
      <w:r w:rsidR="008C59CB">
        <w:rPr>
          <w:rFonts w:ascii="Arial" w:hAnsi="Arial" w:cs="Arial"/>
          <w:b/>
          <w:bCs/>
          <w:vanish/>
          <w:sz w:val="22"/>
          <w:szCs w:val="22"/>
        </w:rPr>
        <w:t>dostaw</w:t>
      </w:r>
    </w:p>
    <w:p w14:paraId="31A9296E" w14:textId="77777777" w:rsidR="008D0A4B" w:rsidRPr="00C76B3D" w:rsidRDefault="008D0A4B" w:rsidP="008D0A4B">
      <w:pPr>
        <w:spacing w:line="276" w:lineRule="auto"/>
        <w:rPr>
          <w:rFonts w:ascii="Arial" w:hAnsi="Arial" w:cs="Arial"/>
          <w:vanish/>
          <w:sz w:val="20"/>
          <w:szCs w:val="20"/>
        </w:rPr>
      </w:pPr>
    </w:p>
    <w:p w14:paraId="41A7237F" w14:textId="77777777" w:rsidR="008D0A4B" w:rsidRPr="00C76B3D" w:rsidRDefault="008D0A4B" w:rsidP="008D0A4B">
      <w:pPr>
        <w:spacing w:line="276" w:lineRule="auto"/>
        <w:jc w:val="center"/>
        <w:rPr>
          <w:rFonts w:ascii="Arial" w:hAnsi="Arial" w:cs="Arial"/>
          <w:b/>
          <w:vanish/>
          <w:sz w:val="20"/>
          <w:szCs w:val="20"/>
        </w:rPr>
      </w:pPr>
      <w:r w:rsidRPr="00C76B3D">
        <w:rPr>
          <w:rFonts w:ascii="Arial" w:hAnsi="Arial" w:cs="Arial"/>
          <w:b/>
          <w:vanish/>
          <w:sz w:val="20"/>
          <w:szCs w:val="20"/>
        </w:rPr>
        <w:t>Wykaz Miejsc Dost</w:t>
      </w:r>
      <w:r>
        <w:rPr>
          <w:rFonts w:ascii="Arial" w:hAnsi="Arial" w:cs="Arial"/>
          <w:b/>
          <w:vanish/>
          <w:sz w:val="20"/>
          <w:szCs w:val="20"/>
        </w:rPr>
        <w:t>awy</w:t>
      </w:r>
    </w:p>
    <w:p w14:paraId="4409A45D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6960"/>
      </w:tblGrid>
      <w:tr w:rsidR="008D0A4B" w:rsidRPr="008C1CF0" w14:paraId="55A31A8B" w14:textId="77777777" w:rsidTr="002C3DF7">
        <w:tc>
          <w:tcPr>
            <w:tcW w:w="75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6CD6" w14:textId="77777777" w:rsidR="008D0A4B" w:rsidRPr="000D6AA6" w:rsidRDefault="008D0A4B" w:rsidP="002C3DF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D6AA6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Grupa fakturowa Częstochowa</w:t>
            </w:r>
          </w:p>
        </w:tc>
      </w:tr>
      <w:tr w:rsidR="008D0A4B" w:rsidRPr="008C1CF0" w14:paraId="5739E64E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E274D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6A8E4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Częstochowa, ul. Mirowska 24</w:t>
            </w:r>
          </w:p>
        </w:tc>
      </w:tr>
      <w:tr w:rsidR="008D0A4B" w:rsidRPr="008C1CF0" w14:paraId="4085AB20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51002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F61D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Częstochowa, Al. Armii Krajowej 5 - BUT</w:t>
            </w:r>
          </w:p>
        </w:tc>
      </w:tr>
      <w:tr w:rsidR="008D0A4B" w:rsidRPr="008C1CF0" w14:paraId="0A1FE5DE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660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7336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77FE">
              <w:rPr>
                <w:rFonts w:ascii="Arial" w:hAnsi="Arial" w:cs="Arial"/>
                <w:color w:val="000000"/>
                <w:sz w:val="22"/>
                <w:szCs w:val="22"/>
              </w:rPr>
              <w:t>Częstochowa, ul. Jagiellońska 75</w:t>
            </w:r>
          </w:p>
        </w:tc>
      </w:tr>
      <w:tr w:rsidR="008D0A4B" w:rsidRPr="008C1CF0" w14:paraId="124282A8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223E2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74B5A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Lubliniec, ul. Klonowa 1</w:t>
            </w:r>
          </w:p>
        </w:tc>
      </w:tr>
      <w:tr w:rsidR="008D0A4B" w:rsidRPr="008C1CF0" w14:paraId="23193C2E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B1B0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DDFF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Myszków, ul. Jana Pawła II 32</w:t>
            </w:r>
          </w:p>
        </w:tc>
      </w:tr>
      <w:tr w:rsidR="008D0A4B" w:rsidRPr="008C1CF0" w14:paraId="4192CBB4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68190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5246A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Kłobuck, ul. Wojska Polskiego 1</w:t>
            </w:r>
          </w:p>
        </w:tc>
      </w:tr>
      <w:tr w:rsidR="008D0A4B" w:rsidRPr="008C1CF0" w14:paraId="69B068C4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D8006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53288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Pajęczno, ul. Międzyzakładowa 4</w:t>
            </w:r>
          </w:p>
        </w:tc>
      </w:tr>
      <w:tr w:rsidR="008D0A4B" w:rsidRPr="008C1CF0" w14:paraId="37A8275D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00D7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FF34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Wrzosowa, ul. Fabryczna 12</w:t>
            </w:r>
          </w:p>
        </w:tc>
      </w:tr>
      <w:tr w:rsidR="008D0A4B" w:rsidRPr="008C1CF0" w14:paraId="36DA62A9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ADA7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3CEE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Koniecpol, ul. Mickiewicza 59</w:t>
            </w:r>
          </w:p>
        </w:tc>
      </w:tr>
      <w:tr w:rsidR="008D0A4B" w:rsidRPr="008C1CF0" w14:paraId="6AACB6EE" w14:textId="77777777" w:rsidTr="002C3DF7"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BF5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CC98C" w14:textId="77777777" w:rsidR="008D0A4B" w:rsidRPr="008C1CF0" w:rsidRDefault="008D0A4B" w:rsidP="002C3D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color w:val="000000"/>
                <w:sz w:val="22"/>
                <w:szCs w:val="22"/>
              </w:rPr>
              <w:t>Olesno, ul. Dobrodzieńska 19</w:t>
            </w:r>
          </w:p>
        </w:tc>
      </w:tr>
    </w:tbl>
    <w:p w14:paraId="7EF2B5B4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4031B426" w14:textId="77777777" w:rsidR="008D0A4B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Osoba do kontaktu:</w:t>
      </w:r>
    </w:p>
    <w:p w14:paraId="4DD8F616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2ED81906" w14:textId="097C3E52" w:rsidR="008D0A4B" w:rsidRDefault="008C59C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16B55D42" w14:textId="0E5C3DC1" w:rsidR="008C59CB" w:rsidRDefault="008C59C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8AF76B6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2573D854" w14:textId="77777777" w:rsidTr="002C3DF7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6A0CA4" w14:textId="77777777" w:rsidR="008D0A4B" w:rsidRPr="000D6AA6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6AA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Bielsko-Biała</w:t>
            </w:r>
          </w:p>
        </w:tc>
      </w:tr>
      <w:tr w:rsidR="008D0A4B" w:rsidRPr="008C1CF0" w14:paraId="1E4F1B0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3EE5CE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03012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Bielsko Biała ul. Batorego 17 A</w:t>
            </w:r>
          </w:p>
        </w:tc>
      </w:tr>
      <w:tr w:rsidR="008D0A4B" w:rsidRPr="008C1CF0" w14:paraId="7D81026E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CD367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B00371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Bielsko Biała ul. Czechowicka 25</w:t>
            </w:r>
          </w:p>
        </w:tc>
      </w:tr>
      <w:tr w:rsidR="008D0A4B" w:rsidRPr="008C1CF0" w14:paraId="21F70867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723E1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385A9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Bielsko Biała ul. Filarowa 18</w:t>
            </w:r>
          </w:p>
        </w:tc>
      </w:tr>
      <w:tr w:rsidR="008D0A4B" w:rsidRPr="008C1CF0" w14:paraId="4FC50416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A12D7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817728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Bielsko Biała ul. Napędowa</w:t>
            </w:r>
            <w:r w:rsidR="00E27BE0">
              <w:rPr>
                <w:rFonts w:ascii="Arial" w:hAnsi="Arial" w:cs="Arial"/>
                <w:sz w:val="22"/>
                <w:szCs w:val="22"/>
              </w:rPr>
              <w:t xml:space="preserve"> 26</w:t>
            </w:r>
          </w:p>
        </w:tc>
      </w:tr>
      <w:tr w:rsidR="008D0A4B" w:rsidRPr="008C1CF0" w14:paraId="26A5EB18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A8F91" w14:textId="77777777" w:rsidR="008D0A4B" w:rsidRPr="00F370E9" w:rsidRDefault="008D0A4B" w:rsidP="002C3DF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A283C4" w14:textId="77777777" w:rsidR="008D0A4B" w:rsidRPr="00F370E9" w:rsidRDefault="008D0A4B" w:rsidP="002C3DF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Cieszyn ul. Frysztacka 50</w:t>
            </w:r>
          </w:p>
        </w:tc>
      </w:tr>
      <w:tr w:rsidR="008D0A4B" w:rsidRPr="008C1CF0" w14:paraId="45A0FD0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8B8F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1D570B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Czechowice-Dziedzice ul. Narutowicza 61</w:t>
            </w:r>
          </w:p>
        </w:tc>
      </w:tr>
      <w:tr w:rsidR="008D0A4B" w:rsidRPr="008C1CF0" w14:paraId="15074115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748E3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53FC6A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Jeleśnia ul. Suska 40A</w:t>
            </w:r>
          </w:p>
        </w:tc>
      </w:tr>
      <w:tr w:rsidR="008D0A4B" w:rsidRPr="008C1CF0" w14:paraId="7D47C9A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587C8C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AEF05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Kęty ul. Wojska Polskiego 15</w:t>
            </w:r>
          </w:p>
        </w:tc>
      </w:tr>
      <w:tr w:rsidR="008D0A4B" w:rsidRPr="008C1CF0" w14:paraId="03B759B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109391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9F1A1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EE18D5">
              <w:rPr>
                <w:rFonts w:ascii="Arial" w:hAnsi="Arial" w:cs="Arial"/>
                <w:sz w:val="22"/>
                <w:szCs w:val="22"/>
              </w:rPr>
              <w:t>Oświęcim ul. Wysokie Brzegi 11</w:t>
            </w:r>
          </w:p>
        </w:tc>
      </w:tr>
      <w:tr w:rsidR="008D0A4B" w:rsidRPr="008C1CF0" w14:paraId="6C2DB4C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F8E1F3" w14:textId="77777777" w:rsidR="008D0A4B" w:rsidRPr="00EE18D5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00EA6B" w14:textId="77777777" w:rsidR="008D0A4B" w:rsidRPr="00EE18D5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Oświęcim, ul. Lipowa 5</w:t>
            </w:r>
          </w:p>
        </w:tc>
      </w:tr>
      <w:tr w:rsidR="008D0A4B" w:rsidRPr="008C1CF0" w14:paraId="1900212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C3E8F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78C3E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Skoczów ul. Górecka 31</w:t>
            </w:r>
          </w:p>
        </w:tc>
      </w:tr>
      <w:tr w:rsidR="008D0A4B" w:rsidRPr="008C1CF0" w14:paraId="3A1189E8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3A8E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73B5C7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Sucha Beskidzka ul. </w:t>
            </w:r>
            <w:r w:rsidR="001808DE">
              <w:rPr>
                <w:rFonts w:ascii="Arial" w:hAnsi="Arial" w:cs="Arial"/>
                <w:sz w:val="22"/>
                <w:szCs w:val="22"/>
              </w:rPr>
              <w:t>Przemysłowa 40</w:t>
            </w:r>
          </w:p>
        </w:tc>
      </w:tr>
      <w:tr w:rsidR="008D0A4B" w:rsidRPr="008C1CF0" w14:paraId="13453B2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E4515D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122C95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Wadowice ul. Wojska Polskiego 2d</w:t>
            </w:r>
          </w:p>
        </w:tc>
      </w:tr>
      <w:tr w:rsidR="008D0A4B" w:rsidRPr="008C1CF0" w14:paraId="69FC8BE0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FA2326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23518E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Węgierska Górka ul. Nad Sołą </w:t>
            </w:r>
            <w:r w:rsidR="001808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D0A4B" w:rsidRPr="008C1CF0" w14:paraId="471584D6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F01A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3FC92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Wisła ul. 1-ego Maja 5</w:t>
            </w:r>
          </w:p>
        </w:tc>
      </w:tr>
      <w:tr w:rsidR="008D0A4B" w:rsidRPr="008C1CF0" w14:paraId="3B14FBA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95D624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44F918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Żywiec ul. Wesoła </w:t>
            </w:r>
            <w:r w:rsidR="001808DE">
              <w:rPr>
                <w:rFonts w:ascii="Arial" w:hAnsi="Arial" w:cs="Arial"/>
                <w:sz w:val="22"/>
                <w:szCs w:val="22"/>
              </w:rPr>
              <w:t>69</w:t>
            </w:r>
          </w:p>
        </w:tc>
      </w:tr>
    </w:tbl>
    <w:p w14:paraId="2F0687F7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289AC9DA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Osoba do kontaktu:</w:t>
      </w:r>
    </w:p>
    <w:p w14:paraId="553E6FBC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36500B09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37C429F1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0C889F2E" w14:textId="0D97BF0B" w:rsidR="008C59CB" w:rsidRDefault="008C59CB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188C504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704F5CE8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7B99191E" w14:textId="77777777" w:rsidTr="00C040DF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AC2F23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6AA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Katowice</w:t>
            </w:r>
          </w:p>
        </w:tc>
      </w:tr>
      <w:tr w:rsidR="008D0A4B" w:rsidRPr="008C1CF0" w14:paraId="4CE6F37E" w14:textId="77777777" w:rsidTr="00C040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B659813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87D44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Katowice ul. Ściegiennego 3</w:t>
            </w:r>
          </w:p>
        </w:tc>
      </w:tr>
      <w:tr w:rsidR="00C040DF" w:rsidRPr="008C1CF0" w14:paraId="3401031E" w14:textId="77777777" w:rsidTr="00C040DF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180ADB" w14:textId="77777777" w:rsidR="00C040DF" w:rsidRPr="008C1CF0" w:rsidRDefault="00C040DF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65447B" w14:textId="77777777" w:rsidR="00C040DF" w:rsidRPr="008C1CF0" w:rsidRDefault="00C040DF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Katowice </w:t>
            </w:r>
            <w:r w:rsidR="00394D12" w:rsidRPr="00394D12">
              <w:rPr>
                <w:rFonts w:ascii="Arial" w:hAnsi="Arial" w:cs="Arial"/>
                <w:sz w:val="22"/>
                <w:szCs w:val="22"/>
              </w:rPr>
              <w:t>al. Walentego Roździeńskiego 1</w:t>
            </w:r>
          </w:p>
        </w:tc>
      </w:tr>
    </w:tbl>
    <w:p w14:paraId="25E166F9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53382676" w14:textId="77777777" w:rsidR="008D0A4B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Osoba do kontaktu:</w:t>
      </w:r>
    </w:p>
    <w:p w14:paraId="2C286C10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64320F03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7255AFA1" w14:textId="7BEB5138" w:rsidR="008D0A4B" w:rsidRPr="008C1CF0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C3FA2E8" w14:textId="77777777" w:rsidR="008D0A4B" w:rsidRPr="008C1CF0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53F78835" w14:textId="77777777" w:rsidTr="002C3DF7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97C05" w14:textId="77777777" w:rsidR="008D0A4B" w:rsidRPr="000D6AA6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6AA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Tarnów</w:t>
            </w:r>
          </w:p>
        </w:tc>
      </w:tr>
      <w:tr w:rsidR="008D0A4B" w:rsidRPr="008C1CF0" w14:paraId="4CBF9832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314287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D216C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Bochnia ul. </w:t>
            </w:r>
            <w:proofErr w:type="spellStart"/>
            <w:r w:rsidRPr="008C1CF0">
              <w:rPr>
                <w:rFonts w:ascii="Arial" w:hAnsi="Arial" w:cs="Arial"/>
                <w:sz w:val="22"/>
                <w:szCs w:val="22"/>
              </w:rPr>
              <w:t>Karosek</w:t>
            </w:r>
            <w:proofErr w:type="spellEnd"/>
            <w:r w:rsidRPr="008C1CF0">
              <w:rPr>
                <w:rFonts w:ascii="Arial" w:hAnsi="Arial" w:cs="Arial"/>
                <w:sz w:val="22"/>
                <w:szCs w:val="22"/>
              </w:rPr>
              <w:t xml:space="preserve"> 31</w:t>
            </w:r>
          </w:p>
        </w:tc>
      </w:tr>
      <w:tr w:rsidR="008D0A4B" w:rsidRPr="008C1CF0" w14:paraId="1307B907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3E84D6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7AFB4F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Brzesko ul. Browarna 12</w:t>
            </w:r>
          </w:p>
        </w:tc>
      </w:tr>
      <w:tr w:rsidR="008D0A4B" w:rsidRPr="008C1CF0" w14:paraId="737D6112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52054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A1566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997895">
              <w:rPr>
                <w:rFonts w:ascii="Arial" w:hAnsi="Arial" w:cs="Arial"/>
                <w:sz w:val="22"/>
                <w:szCs w:val="22"/>
              </w:rPr>
              <w:t>Brzostek</w:t>
            </w:r>
            <w:r>
              <w:rPr>
                <w:rFonts w:ascii="Arial" w:hAnsi="Arial" w:cs="Arial"/>
                <w:sz w:val="22"/>
                <w:szCs w:val="22"/>
              </w:rPr>
              <w:t xml:space="preserve"> ul.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Furgalskiego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17</w:t>
            </w:r>
          </w:p>
        </w:tc>
      </w:tr>
      <w:tr w:rsidR="008D0A4B" w:rsidRPr="008C1CF0" w14:paraId="68430D3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1E8B3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48E9E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Ciężkowice ul. Równa 7</w:t>
            </w:r>
          </w:p>
        </w:tc>
      </w:tr>
      <w:tr w:rsidR="008D0A4B" w:rsidRPr="008C1CF0" w14:paraId="296EB638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E5124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BB65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Dąbrowa Tarnowska ul. Oleśnicka 32a</w:t>
            </w:r>
          </w:p>
        </w:tc>
      </w:tr>
      <w:tr w:rsidR="008D0A4B" w:rsidRPr="008C1CF0" w14:paraId="7824C73F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5145EF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F48F28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Dębica ul. Mościckiego 1</w:t>
            </w:r>
          </w:p>
        </w:tc>
      </w:tr>
      <w:tr w:rsidR="008D0A4B" w:rsidRPr="008C1CF0" w14:paraId="4BB2112C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CB44C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9D9D8E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Radomyśl ul. Kościuszki 15</w:t>
            </w:r>
          </w:p>
        </w:tc>
      </w:tr>
      <w:tr w:rsidR="008D0A4B" w:rsidRPr="008C1CF0" w14:paraId="3E2EA366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9B4D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ABF04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Stacja Radlna</w:t>
            </w:r>
          </w:p>
        </w:tc>
      </w:tr>
      <w:tr w:rsidR="008D0A4B" w:rsidRPr="008C1CF0" w14:paraId="214832B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F496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0145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Szczurowa ul. Lwowska 111a</w:t>
            </w:r>
          </w:p>
        </w:tc>
      </w:tr>
      <w:tr w:rsidR="008D0A4B" w:rsidRPr="008C1CF0" w14:paraId="5911447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CEF88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21A059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997895">
              <w:rPr>
                <w:rFonts w:ascii="Arial" w:hAnsi="Arial" w:cs="Arial"/>
                <w:sz w:val="22"/>
                <w:szCs w:val="22"/>
              </w:rPr>
              <w:t>38-246 Szerzyny 341</w:t>
            </w:r>
          </w:p>
        </w:tc>
      </w:tr>
      <w:tr w:rsidR="008D0A4B" w:rsidRPr="008C1CF0" w14:paraId="3BE94CD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D0DD6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88747B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Tarnów ul. Kryształowa 1/3</w:t>
            </w:r>
          </w:p>
        </w:tc>
      </w:tr>
      <w:tr w:rsidR="008D0A4B" w:rsidRPr="008C1CF0" w14:paraId="25DE847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53910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DAB85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Tarnów ul. Lwowska 72-96b</w:t>
            </w:r>
          </w:p>
        </w:tc>
      </w:tr>
      <w:tr w:rsidR="00E50F6E" w:rsidRPr="008C1CF0" w14:paraId="115E8880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8C0360" w14:textId="77777777" w:rsidR="00E50F6E" w:rsidRDefault="00E50F6E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6A76DA" w14:textId="77777777" w:rsidR="00E50F6E" w:rsidRPr="008C1CF0" w:rsidRDefault="00E50F6E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Tarnów ul. Słoneczna 32</w:t>
            </w:r>
          </w:p>
        </w:tc>
      </w:tr>
      <w:tr w:rsidR="008D0A4B" w:rsidRPr="008C1CF0" w14:paraId="67DBD83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76147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50F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4BC54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Tarnów ul. Studniarskiego 2</w:t>
            </w:r>
          </w:p>
        </w:tc>
      </w:tr>
      <w:tr w:rsidR="008D0A4B" w:rsidRPr="008C1CF0" w14:paraId="1602A1A2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34C6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50F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97577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Zakliczyn ul. Grabina 2</w:t>
            </w:r>
          </w:p>
        </w:tc>
      </w:tr>
    </w:tbl>
    <w:p w14:paraId="7DFF88EF" w14:textId="77777777" w:rsidR="008D0A4B" w:rsidRPr="008C1CF0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p w14:paraId="4F3524CC" w14:textId="77777777" w:rsidR="008D0A4B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Osoby do kontaktu:</w:t>
      </w:r>
    </w:p>
    <w:p w14:paraId="44D17635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08E1F99D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6031A3D2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030F9289" w14:textId="77777777" w:rsidR="008D0A4B" w:rsidRPr="008C1CF0" w:rsidRDefault="008D0A4B" w:rsidP="008C59CB">
      <w:pPr>
        <w:tabs>
          <w:tab w:val="num" w:pos="1134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383C1B94" w14:textId="77777777" w:rsidTr="002C3DF7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5409A" w14:textId="77777777" w:rsidR="008D0A4B" w:rsidRPr="00C213D1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0D6AA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Kraków</w:t>
            </w:r>
          </w:p>
        </w:tc>
      </w:tr>
      <w:tr w:rsidR="008D0A4B" w:rsidRPr="008C1CF0" w14:paraId="2B01229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FAE01C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747D8B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6D46EA">
              <w:rPr>
                <w:rFonts w:ascii="Arial" w:hAnsi="Arial" w:cs="Arial"/>
                <w:sz w:val="22"/>
                <w:szCs w:val="22"/>
              </w:rPr>
              <w:t>Jabłonka ul. Energetyków 11</w:t>
            </w:r>
          </w:p>
        </w:tc>
      </w:tr>
      <w:tr w:rsidR="008D0A4B" w:rsidRPr="008C1CF0" w14:paraId="3A06DEB2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983C83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56690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6D46EA">
              <w:rPr>
                <w:rFonts w:ascii="Arial" w:hAnsi="Arial" w:cs="Arial"/>
                <w:sz w:val="22"/>
                <w:szCs w:val="22"/>
              </w:rPr>
              <w:t>Jordanów ul. Mickiewicza 56 a</w:t>
            </w:r>
          </w:p>
        </w:tc>
      </w:tr>
      <w:tr w:rsidR="008D0A4B" w:rsidRPr="008C1CF0" w14:paraId="07BAC6D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9A2742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E0EB97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Oś. Zgody 14</w:t>
            </w:r>
          </w:p>
        </w:tc>
      </w:tr>
      <w:tr w:rsidR="008D0A4B" w:rsidRPr="008C1CF0" w14:paraId="7D7D98FA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69F3EE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BFA73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Dajwór 27</w:t>
            </w:r>
          </w:p>
        </w:tc>
      </w:tr>
      <w:tr w:rsidR="008D0A4B" w:rsidRPr="008C1CF0" w14:paraId="0702A39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62A60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885A7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Hodura 3</w:t>
            </w:r>
          </w:p>
        </w:tc>
      </w:tr>
      <w:tr w:rsidR="008D0A4B" w:rsidRPr="008C1CF0" w14:paraId="6205E027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4A284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F7F885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Niwy 12</w:t>
            </w:r>
          </w:p>
        </w:tc>
      </w:tr>
      <w:tr w:rsidR="008D0A4B" w:rsidRPr="008C1CF0" w14:paraId="7861DC6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53035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C71448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Kraków</w:t>
            </w:r>
            <w:r w:rsidRPr="008C1CF0">
              <w:rPr>
                <w:rFonts w:ascii="Arial" w:hAnsi="Arial" w:cs="Arial"/>
                <w:sz w:val="22"/>
                <w:szCs w:val="22"/>
              </w:rPr>
              <w:t xml:space="preserve"> ul. Podgórska 25 A</w:t>
            </w:r>
          </w:p>
        </w:tc>
      </w:tr>
      <w:tr w:rsidR="008D0A4B" w:rsidRPr="008C1CF0" w14:paraId="59514C05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50675A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99DA1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Śląska 10</w:t>
            </w:r>
          </w:p>
        </w:tc>
      </w:tr>
      <w:tr w:rsidR="008D0A4B" w:rsidRPr="008C1CF0" w14:paraId="12FA335C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DE52BB" w14:textId="77777777" w:rsidR="008D0A4B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188D8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Limanowa </w:t>
            </w:r>
            <w:r w:rsidRPr="006D46EA">
              <w:rPr>
                <w:rFonts w:ascii="Arial" w:hAnsi="Arial" w:cs="Arial"/>
                <w:sz w:val="22"/>
                <w:szCs w:val="22"/>
              </w:rPr>
              <w:t>ul. Piłsudskiego 62</w:t>
            </w:r>
          </w:p>
        </w:tc>
      </w:tr>
      <w:tr w:rsidR="008D0A4B" w:rsidRPr="008C1CF0" w14:paraId="7BA8693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91168F" w14:textId="77777777" w:rsidR="008D0A4B" w:rsidRPr="00EE18D5" w:rsidRDefault="008D0A4B" w:rsidP="002C3DF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1B2007" w14:textId="77777777" w:rsidR="008D0A4B" w:rsidRPr="00EE18D5" w:rsidRDefault="008D0A4B" w:rsidP="002C3DF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Nowy Sącz ul. Barbackiego 7</w:t>
            </w:r>
          </w:p>
        </w:tc>
      </w:tr>
      <w:tr w:rsidR="008D0A4B" w:rsidRPr="008C1CF0" w14:paraId="41476C82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A0196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7B826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Nowy Targ ul. Parkowa 11</w:t>
            </w:r>
          </w:p>
        </w:tc>
      </w:tr>
      <w:tr w:rsidR="008D0A4B" w:rsidRPr="008C1CF0" w14:paraId="157AA34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A9A0E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94FB54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Piwniczna </w:t>
            </w:r>
            <w:r>
              <w:rPr>
                <w:rFonts w:ascii="Arial" w:hAnsi="Arial" w:cs="Arial"/>
                <w:sz w:val="22"/>
                <w:szCs w:val="22"/>
              </w:rPr>
              <w:t xml:space="preserve">Zdrój </w:t>
            </w:r>
            <w:r w:rsidRPr="008C1CF0">
              <w:rPr>
                <w:rFonts w:ascii="Arial" w:hAnsi="Arial" w:cs="Arial"/>
                <w:sz w:val="22"/>
                <w:szCs w:val="22"/>
              </w:rPr>
              <w:t>ul. Targowa 1</w:t>
            </w:r>
          </w:p>
        </w:tc>
      </w:tr>
      <w:tr w:rsidR="008D0A4B" w:rsidRPr="008C1CF0" w14:paraId="5592BAEC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D5B102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F45CA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Szczawnica ul. </w:t>
            </w:r>
            <w:proofErr w:type="spellStart"/>
            <w:r w:rsidRPr="008C1CF0">
              <w:rPr>
                <w:rFonts w:ascii="Arial" w:hAnsi="Arial" w:cs="Arial"/>
                <w:sz w:val="22"/>
                <w:szCs w:val="22"/>
              </w:rPr>
              <w:t>Szalaya</w:t>
            </w:r>
            <w:proofErr w:type="spellEnd"/>
            <w:r w:rsidRPr="008C1CF0">
              <w:rPr>
                <w:rFonts w:ascii="Arial" w:hAnsi="Arial" w:cs="Arial"/>
                <w:sz w:val="22"/>
                <w:szCs w:val="22"/>
              </w:rPr>
              <w:t xml:space="preserve"> 7</w:t>
            </w:r>
          </w:p>
        </w:tc>
      </w:tr>
      <w:tr w:rsidR="008D0A4B" w:rsidRPr="008C1CF0" w14:paraId="34C4905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9C42D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87E762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Szczawnica ul. Pod Sadami 3b</w:t>
            </w:r>
          </w:p>
        </w:tc>
      </w:tr>
      <w:tr w:rsidR="008D0A4B" w:rsidRPr="008C1CF0" w14:paraId="5749BF47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E134AF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AF25C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Zakopane ul. Małaszyńskiego 15 A</w:t>
            </w:r>
          </w:p>
        </w:tc>
      </w:tr>
    </w:tbl>
    <w:p w14:paraId="433BDB2A" w14:textId="77777777" w:rsidR="008D0A4B" w:rsidRPr="008C1CF0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p w14:paraId="6A53A1F6" w14:textId="77777777" w:rsidR="008D0A4B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Osoby do kontaktu:</w:t>
      </w:r>
    </w:p>
    <w:p w14:paraId="2579540D" w14:textId="77777777" w:rsidR="00170CAB" w:rsidRDefault="00170CAB" w:rsidP="008D0A4B">
      <w:pPr>
        <w:rPr>
          <w:rFonts w:ascii="Arial" w:hAnsi="Arial" w:cs="Arial"/>
          <w:sz w:val="22"/>
          <w:szCs w:val="22"/>
        </w:rPr>
      </w:pPr>
    </w:p>
    <w:p w14:paraId="38FAC747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64F31C49" w14:textId="007DF9F8" w:rsidR="008D0A4B" w:rsidRPr="008C1CF0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D910C9C" w14:textId="77777777" w:rsidR="008D0A4B" w:rsidRPr="008C1CF0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5CDCC0A2" w14:textId="77777777" w:rsidTr="002C3DF7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9DB2B0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BHP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1</w:t>
            </w:r>
          </w:p>
        </w:tc>
      </w:tr>
      <w:tr w:rsidR="008D0A4B" w:rsidRPr="008C1CF0" w14:paraId="3EA7376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D6F79F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E65067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Tarnów ul. </w:t>
            </w:r>
            <w:r w:rsidR="000D2316" w:rsidRPr="008C1CF0">
              <w:rPr>
                <w:rFonts w:ascii="Arial" w:hAnsi="Arial" w:cs="Arial"/>
                <w:sz w:val="22"/>
                <w:szCs w:val="22"/>
              </w:rPr>
              <w:t>Kryształowa 1/3</w:t>
            </w:r>
          </w:p>
        </w:tc>
      </w:tr>
      <w:tr w:rsidR="008D0A4B" w:rsidRPr="008C1CF0" w14:paraId="23D5EE3E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4C51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0A651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 xml:space="preserve">Kraków, ul. </w:t>
            </w:r>
            <w:r>
              <w:rPr>
                <w:rFonts w:ascii="Arial" w:hAnsi="Arial" w:cs="Arial"/>
                <w:sz w:val="22"/>
                <w:szCs w:val="22"/>
              </w:rPr>
              <w:t>Dajwór 27</w:t>
            </w:r>
          </w:p>
        </w:tc>
      </w:tr>
      <w:tr w:rsidR="008D0A4B" w:rsidRPr="008C1CF0" w14:paraId="695719E0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178CB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23ED65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Hodura 3</w:t>
            </w:r>
          </w:p>
        </w:tc>
      </w:tr>
      <w:tr w:rsidR="008D0A4B" w:rsidRPr="008C1CF0" w14:paraId="4C15130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88C94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85DA51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Nowy Targ ul. Parkowa 11</w:t>
            </w:r>
          </w:p>
        </w:tc>
      </w:tr>
      <w:tr w:rsidR="008D0A4B" w:rsidRPr="008C1CF0" w14:paraId="292E2B7D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76621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65EC7B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Nowy Sącz ul. Barbackiego 7</w:t>
            </w:r>
          </w:p>
        </w:tc>
      </w:tr>
      <w:tr w:rsidR="008D0A4B" w:rsidRPr="008C1CF0" w14:paraId="4D10EBBB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7171A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4E1F3B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Częstochowa ul. Mirowska 24</w:t>
            </w:r>
          </w:p>
        </w:tc>
      </w:tr>
      <w:tr w:rsidR="008D0A4B" w:rsidRPr="008C1CF0" w14:paraId="3C0EF9DA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3041D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5ADE4C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Opole ul. Budowlanych 60</w:t>
            </w:r>
          </w:p>
        </w:tc>
      </w:tr>
      <w:tr w:rsidR="008D0A4B" w:rsidRPr="008C1CF0" w14:paraId="5A14317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3FDC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7BB67A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Wałbrzych Ul. Wysockiego 11</w:t>
            </w:r>
          </w:p>
        </w:tc>
      </w:tr>
      <w:tr w:rsidR="008D0A4B" w:rsidRPr="008C1CF0" w14:paraId="32101CA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BACFEA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C71F7F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Jelenia Góra ul. W. Pola 47</w:t>
            </w:r>
          </w:p>
        </w:tc>
      </w:tr>
      <w:tr w:rsidR="008D0A4B" w:rsidRPr="008C1CF0" w14:paraId="31587DFA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84AD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CC3D4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Będzin ul. Małobądzka 141</w:t>
            </w:r>
          </w:p>
        </w:tc>
      </w:tr>
      <w:tr w:rsidR="008D0A4B" w:rsidRPr="008C1CF0" w14:paraId="3D547384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5B2D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0AC5D6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Legnica Ul. Wałbrzyska1</w:t>
            </w:r>
          </w:p>
        </w:tc>
      </w:tr>
      <w:tr w:rsidR="008D0A4B" w:rsidRPr="008C1CF0" w14:paraId="25E529FA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E06172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075218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Bielsko-Biała ul. Batorego 17A</w:t>
            </w:r>
          </w:p>
        </w:tc>
      </w:tr>
      <w:tr w:rsidR="008D0A4B" w:rsidRPr="008C1CF0" w14:paraId="16E6701C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82BB1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01174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Katowice ul. Ściegiennego 3</w:t>
            </w:r>
          </w:p>
        </w:tc>
      </w:tr>
      <w:tr w:rsidR="008D0A4B" w:rsidRPr="008C1CF0" w14:paraId="4E9AFBE8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67A4EF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2F3899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Gliwice ul. Portowa 14 C</w:t>
            </w:r>
          </w:p>
        </w:tc>
      </w:tr>
      <w:tr w:rsidR="008D0A4B" w:rsidRPr="008C1CF0" w14:paraId="6A78B89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EC135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06E47E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Wrocław, Pl. Powstańców Śląskich 20</w:t>
            </w:r>
          </w:p>
        </w:tc>
      </w:tr>
    </w:tbl>
    <w:p w14:paraId="344EA51E" w14:textId="77777777" w:rsidR="008D0A4B" w:rsidRPr="008C1CF0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p w14:paraId="48213A14" w14:textId="77777777" w:rsidR="008D0A4B" w:rsidRDefault="008D0A4B" w:rsidP="008D0A4B">
      <w:pPr>
        <w:rPr>
          <w:rFonts w:ascii="Arial" w:hAnsi="Arial" w:cs="Arial"/>
          <w:sz w:val="22"/>
          <w:szCs w:val="22"/>
        </w:rPr>
      </w:pPr>
      <w:r w:rsidRPr="008C1CF0">
        <w:rPr>
          <w:rFonts w:ascii="Arial" w:hAnsi="Arial" w:cs="Arial"/>
          <w:sz w:val="22"/>
          <w:szCs w:val="22"/>
        </w:rPr>
        <w:t>Osoba do kontaktu:</w:t>
      </w:r>
    </w:p>
    <w:p w14:paraId="3DBDE45D" w14:textId="77777777" w:rsidR="008D0A4B" w:rsidRPr="008C1CF0" w:rsidRDefault="008D0A4B" w:rsidP="008D0A4B">
      <w:pPr>
        <w:rPr>
          <w:rFonts w:ascii="Arial" w:hAnsi="Arial" w:cs="Arial"/>
          <w:sz w:val="22"/>
          <w:szCs w:val="22"/>
        </w:rPr>
      </w:pPr>
    </w:p>
    <w:p w14:paraId="5EEE21D6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4CFCB8E1" w14:textId="5A080393" w:rsidR="008D0A4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164D6589" w14:textId="77777777" w:rsidR="008D0A4B" w:rsidRDefault="008D0A4B" w:rsidP="008D0A4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</w:p>
    <w:tbl>
      <w:tblPr>
        <w:tblW w:w="7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953"/>
      </w:tblGrid>
      <w:tr w:rsidR="008D0A4B" w:rsidRPr="008C1CF0" w14:paraId="66205FFB" w14:textId="77777777" w:rsidTr="002C3DF7">
        <w:trPr>
          <w:trHeight w:val="300"/>
        </w:trPr>
        <w:tc>
          <w:tcPr>
            <w:tcW w:w="7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3CEB6C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C1C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Grupa fakturowa BHP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2</w:t>
            </w:r>
          </w:p>
        </w:tc>
      </w:tr>
      <w:tr w:rsidR="008D0A4B" w:rsidRPr="008C1CF0" w14:paraId="6D954613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F008C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949E99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Kraków ul. Hodura 3</w:t>
            </w:r>
          </w:p>
        </w:tc>
      </w:tr>
      <w:tr w:rsidR="008D0A4B" w:rsidRPr="008C1CF0" w14:paraId="6F64D79D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E2670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0560F1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Tarnów ul. Kryształowa 1/3</w:t>
            </w:r>
          </w:p>
        </w:tc>
      </w:tr>
      <w:tr w:rsidR="008D0A4B" w:rsidRPr="008C1CF0" w14:paraId="0CBF610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0889E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75BC23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Częstochowa Jagiellońska 75</w:t>
            </w:r>
          </w:p>
        </w:tc>
      </w:tr>
      <w:tr w:rsidR="008D0A4B" w:rsidRPr="008C1CF0" w14:paraId="0A8068D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FA5357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5BE582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Opole ul. Budowlanych 60</w:t>
            </w:r>
          </w:p>
        </w:tc>
      </w:tr>
      <w:tr w:rsidR="008D0A4B" w:rsidRPr="008C1CF0" w14:paraId="392DF2EE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42FE48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220BDD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Jelenia Góra ul. W. Pola 47</w:t>
            </w:r>
          </w:p>
        </w:tc>
      </w:tr>
      <w:tr w:rsidR="008D0A4B" w:rsidRPr="008C1CF0" w14:paraId="53D283DF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D5F8A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D70B20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Jaworzno Wojska Polskiego 1</w:t>
            </w:r>
          </w:p>
        </w:tc>
      </w:tr>
      <w:tr w:rsidR="008D0A4B" w:rsidRPr="008C1CF0" w14:paraId="113021B9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9D329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C69ADE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Legnica Ul. Wałbrzyska1</w:t>
            </w:r>
          </w:p>
        </w:tc>
      </w:tr>
      <w:tr w:rsidR="008D0A4B" w:rsidRPr="008C1CF0" w14:paraId="229644C1" w14:textId="77777777" w:rsidTr="002C3DF7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A7F55" w14:textId="77777777" w:rsidR="008D0A4B" w:rsidRPr="008C1CF0" w:rsidRDefault="008D0A4B" w:rsidP="002C3D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43EADF" w14:textId="77777777" w:rsidR="008D0A4B" w:rsidRPr="008C1CF0" w:rsidRDefault="008D0A4B" w:rsidP="002C3DF7">
            <w:pPr>
              <w:rPr>
                <w:rFonts w:ascii="Arial" w:hAnsi="Arial" w:cs="Arial"/>
                <w:sz w:val="22"/>
                <w:szCs w:val="22"/>
              </w:rPr>
            </w:pPr>
            <w:r w:rsidRPr="008C1CF0">
              <w:rPr>
                <w:rFonts w:ascii="Arial" w:hAnsi="Arial" w:cs="Arial"/>
                <w:sz w:val="22"/>
                <w:szCs w:val="22"/>
              </w:rPr>
              <w:t>Bielsko Biała ul. Czechowicka 25</w:t>
            </w:r>
          </w:p>
        </w:tc>
      </w:tr>
    </w:tbl>
    <w:p w14:paraId="79D86E7C" w14:textId="77777777" w:rsidR="008D0A4B" w:rsidRDefault="008D0A4B" w:rsidP="008D0A4B">
      <w:pPr>
        <w:tabs>
          <w:tab w:val="num" w:pos="1134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D516FD" w14:textId="77777777" w:rsidR="008C59CB" w:rsidRDefault="008C59CB" w:rsidP="008C59CB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3B578104" w14:textId="7C866E7B" w:rsidR="008D0A4B" w:rsidRPr="000346AC" w:rsidRDefault="008C59CB" w:rsidP="000346AC">
      <w:pPr>
        <w:tabs>
          <w:tab w:val="num" w:pos="1134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sectPr w:rsidR="008D0A4B" w:rsidRPr="00034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A3D3D"/>
    <w:multiLevelType w:val="hybridMultilevel"/>
    <w:tmpl w:val="1392243E"/>
    <w:lvl w:ilvl="0" w:tplc="2F763EF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3AC5F50"/>
    <w:multiLevelType w:val="hybridMultilevel"/>
    <w:tmpl w:val="AA865CA6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num w:numId="1" w16cid:durableId="228999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222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6E"/>
    <w:rsid w:val="000346AC"/>
    <w:rsid w:val="000713D3"/>
    <w:rsid w:val="000922E8"/>
    <w:rsid w:val="000D2316"/>
    <w:rsid w:val="00170CAB"/>
    <w:rsid w:val="001808DE"/>
    <w:rsid w:val="001C400B"/>
    <w:rsid w:val="00394D12"/>
    <w:rsid w:val="003E4A20"/>
    <w:rsid w:val="004421F2"/>
    <w:rsid w:val="005462B6"/>
    <w:rsid w:val="005B02F2"/>
    <w:rsid w:val="00627CD2"/>
    <w:rsid w:val="008C59CB"/>
    <w:rsid w:val="008D0A4B"/>
    <w:rsid w:val="0097606E"/>
    <w:rsid w:val="00AB3224"/>
    <w:rsid w:val="00B1695D"/>
    <w:rsid w:val="00B50136"/>
    <w:rsid w:val="00BF3A4C"/>
    <w:rsid w:val="00C040DF"/>
    <w:rsid w:val="00E27BE0"/>
    <w:rsid w:val="00E50F6E"/>
    <w:rsid w:val="00EF16B6"/>
    <w:rsid w:val="00F1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4CB3"/>
  <w15:chartTrackingRefBased/>
  <w15:docId w15:val="{8B6DB741-2B71-4EFD-90A2-8E5BBDA8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9C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0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60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606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60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06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60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60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60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60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60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60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60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606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06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60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60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60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60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60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60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60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60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60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606E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qFormat/>
    <w:rsid w:val="009760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606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60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606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606E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locked/>
    <w:rsid w:val="0097606E"/>
  </w:style>
  <w:style w:type="character" w:styleId="Hipercze">
    <w:name w:val="Hyperlink"/>
    <w:basedOn w:val="Domylnaczcionkaakapitu"/>
    <w:uiPriority w:val="99"/>
    <w:unhideWhenUsed/>
    <w:rsid w:val="008D0A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459</Words>
  <Characters>2755</Characters>
  <Application>Microsoft Office Word</Application>
  <DocSecurity>0</DocSecurity>
  <Lines>22</Lines>
  <Paragraphs>6</Paragraphs>
  <ScaleCrop>false</ScaleCrop>
  <Company> 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Dziemdziora Anna (UGT)</dc:creator>
  <cp:keywords/>
  <dc:description/>
  <cp:lastModifiedBy>Wojtanowska Joanna (TD CEN)</cp:lastModifiedBy>
  <cp:revision>6</cp:revision>
  <dcterms:created xsi:type="dcterms:W3CDTF">2026-03-03T08:43:00Z</dcterms:created>
  <dcterms:modified xsi:type="dcterms:W3CDTF">2026-03-12T11:58:00Z</dcterms:modified>
</cp:coreProperties>
</file>